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4" w:rsidRDefault="00452684" w:rsidP="004526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Русский язык</w:t>
      </w:r>
    </w:p>
    <w:p w:rsidR="00452684" w:rsidRDefault="00452684" w:rsidP="00452684">
      <w:pPr>
        <w:spacing w:after="0" w:line="240" w:lineRule="auto"/>
        <w:rPr>
          <w:b/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b/>
          <w:sz w:val="28"/>
          <w:szCs w:val="28"/>
        </w:rPr>
      </w:pPr>
      <w:r w:rsidRPr="00CE33AE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  </w:t>
      </w:r>
      <w:r w:rsidRPr="00CE33AE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 по теме  «Наречие»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 w:rsidRPr="00E934B7">
        <w:rPr>
          <w:sz w:val="28"/>
          <w:szCs w:val="28"/>
        </w:rPr>
        <w:t>1.</w:t>
      </w:r>
      <w:r>
        <w:rPr>
          <w:sz w:val="28"/>
          <w:szCs w:val="28"/>
        </w:rPr>
        <w:t>Наречия: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изменяются по числам;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изменяются  по лицам;</w:t>
      </w:r>
    </w:p>
    <w:p w:rsidR="00452684" w:rsidRPr="00C217B5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 не изменяются.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E33AE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наречия, на конце которых пишется а: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слев_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изредк_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надолг_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запрост_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Напишите три примера наречий, на конце которых пишется а.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Укажите наречия, на конце которых после ж,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пишется о: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певуч_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волнующ_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горяч__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свеж__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Запишите три примера наречий, на конце которых после ж,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пишется е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Укажите наречия, которые пишутся через дефис: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(по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диночке;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где(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)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(по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воему;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г)( на)память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Запишите три примера наречий, которые пишутся через дефис.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Укажите наречия, на конце которых пишется мягкий знак: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наотмаш__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вскач__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замуж__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уж__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Запишите три примера наречий, на конце которых пишется мягкий знак.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10.Укажите наречия, которые пишутся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15601"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раздельно: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вовсе (не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ысоко;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говорить (не)умело;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(не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актично;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(не)быстро, а медленно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Запишите три примера наречий, которые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 пишутся раздельно.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Группой слов</w:t>
      </w:r>
      <w:r w:rsidRPr="00A662E0">
        <w:rPr>
          <w:sz w:val="28"/>
          <w:szCs w:val="28"/>
        </w:rPr>
        <w:t>, в которой употреблено наречие в сравнительной степени, является: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стал красивее;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кажется чище.</w:t>
      </w:r>
    </w:p>
    <w:p w:rsidR="00452684" w:rsidRP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заговорил громче;</w:t>
      </w: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C217B5" w:rsidRDefault="00C217B5" w:rsidP="00452684">
      <w:pPr>
        <w:spacing w:after="0" w:line="240" w:lineRule="auto"/>
        <w:rPr>
          <w:b/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класс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вариант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Русский язык</w:t>
      </w:r>
    </w:p>
    <w:p w:rsidR="00452684" w:rsidRDefault="00452684" w:rsidP="00452684">
      <w:pPr>
        <w:spacing w:after="0" w:line="240" w:lineRule="auto"/>
        <w:rPr>
          <w:b/>
          <w:sz w:val="28"/>
          <w:szCs w:val="28"/>
        </w:rPr>
      </w:pPr>
      <w:r w:rsidRPr="00CE33AE">
        <w:rPr>
          <w:b/>
          <w:sz w:val="28"/>
          <w:szCs w:val="28"/>
        </w:rPr>
        <w:t>Контрольная</w:t>
      </w:r>
      <w:r>
        <w:rPr>
          <w:b/>
          <w:sz w:val="28"/>
          <w:szCs w:val="28"/>
        </w:rPr>
        <w:t xml:space="preserve">   </w:t>
      </w:r>
      <w:r w:rsidRPr="00CE33AE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 по теме  «Наречие»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 w:rsidRPr="009F21FF">
        <w:rPr>
          <w:sz w:val="28"/>
          <w:szCs w:val="28"/>
        </w:rPr>
        <w:t>1.</w:t>
      </w:r>
      <w:r w:rsidRPr="009F21FF"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с наречиями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- о, - е пишется раздельно, если: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в предложении есть противопоставление;</w:t>
      </w:r>
    </w:p>
    <w:p w:rsidR="00452684" w:rsidRPr="009F21FF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слово не употребляется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  <w:r w:rsidRPr="009F21FF">
        <w:rPr>
          <w:i/>
          <w:sz w:val="28"/>
          <w:szCs w:val="28"/>
        </w:rPr>
        <w:t>не</w:t>
      </w:r>
      <w:r w:rsidRPr="009F21FF"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наречие с </w:t>
      </w:r>
      <w:r w:rsidRPr="009F21FF"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может быть заменено синонимом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не или близким по значению выражением;</w:t>
      </w:r>
    </w:p>
    <w:p w:rsidR="00452684" w:rsidRPr="009F21FF" w:rsidRDefault="00452684" w:rsidP="0045268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г) к наречию относятся слова </w:t>
      </w:r>
      <w:r w:rsidRPr="009F21FF">
        <w:rPr>
          <w:i/>
          <w:sz w:val="28"/>
          <w:szCs w:val="28"/>
        </w:rPr>
        <w:t>далеко не, вовсе не, совсем не, ничуть не, нисколько не, никогда не.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E33AE">
        <w:rPr>
          <w:sz w:val="28"/>
          <w:szCs w:val="28"/>
        </w:rPr>
        <w:t xml:space="preserve">Укажите </w:t>
      </w:r>
      <w:r>
        <w:rPr>
          <w:sz w:val="28"/>
          <w:szCs w:val="28"/>
        </w:rPr>
        <w:t>наречия, на конце которых пишется о: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вправ__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занов__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издавн__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снов__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Запишите три примера наречий, на конце которых пишется о.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4. Укажите наречия, на конце которых после ж,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пишется е: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тягуч__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тоскующ__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хорош__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  <w:t xml:space="preserve">г) </w:t>
      </w:r>
      <w:proofErr w:type="spellStart"/>
      <w:r>
        <w:rPr>
          <w:sz w:val="28"/>
          <w:szCs w:val="28"/>
        </w:rPr>
        <w:t>торжествующ__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Запишите три примера наречий, на конце которых после ж,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</w:t>
      </w:r>
      <w:proofErr w:type="spellEnd"/>
      <w:r>
        <w:rPr>
          <w:sz w:val="28"/>
          <w:szCs w:val="28"/>
        </w:rPr>
        <w:t xml:space="preserve"> пишется е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 Укажите  группу наречий, которые пишутся слитно: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( по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есеннему, где(то);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(во)первых, по (</w:t>
      </w:r>
      <w:proofErr w:type="spellStart"/>
      <w:r>
        <w:rPr>
          <w:sz w:val="28"/>
          <w:szCs w:val="28"/>
        </w:rPr>
        <w:t>русски</w:t>
      </w:r>
      <w:proofErr w:type="spellEnd"/>
      <w:r>
        <w:rPr>
          <w:sz w:val="28"/>
          <w:szCs w:val="28"/>
        </w:rPr>
        <w:t>);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отьмах</w:t>
      </w:r>
      <w:proofErr w:type="spellEnd"/>
      <w:r>
        <w:rPr>
          <w:sz w:val="28"/>
          <w:szCs w:val="28"/>
        </w:rPr>
        <w:t>, (за)даром;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г)(по)лисьи, в(</w:t>
      </w:r>
      <w:proofErr w:type="spellStart"/>
      <w:r>
        <w:rPr>
          <w:sz w:val="28"/>
          <w:szCs w:val="28"/>
        </w:rPr>
        <w:t>тихомолку</w:t>
      </w:r>
      <w:proofErr w:type="spellEnd"/>
      <w:r>
        <w:rPr>
          <w:sz w:val="28"/>
          <w:szCs w:val="28"/>
        </w:rPr>
        <w:t>).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Запишите три примера наречий, которые пишутся слитно.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8.Укажите наречия, на конце которых пишется мягкий знак: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уж__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в) </w:t>
      </w:r>
      <w:proofErr w:type="spellStart"/>
      <w:r>
        <w:rPr>
          <w:sz w:val="28"/>
          <w:szCs w:val="28"/>
        </w:rPr>
        <w:t>навзнич__</w:t>
      </w:r>
      <w:proofErr w:type="spellEnd"/>
      <w:r>
        <w:rPr>
          <w:sz w:val="28"/>
          <w:szCs w:val="28"/>
        </w:rPr>
        <w:t>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настеж__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евтерпёж__</w:t>
      </w:r>
      <w:proofErr w:type="spellEnd"/>
      <w:r>
        <w:rPr>
          <w:sz w:val="28"/>
          <w:szCs w:val="28"/>
        </w:rPr>
        <w:t>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Запишите три примера наречий, на конце которых пишется мягкий знак.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Укажите наречия, которые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 пишутся слитно: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(не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режно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нырнуть (не)глубоко;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(не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веренно, а робко;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вовсе (не) быстро.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Запишите три примера наречий, которые пишутся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264087">
        <w:rPr>
          <w:i/>
          <w:sz w:val="28"/>
          <w:szCs w:val="28"/>
        </w:rPr>
        <w:t xml:space="preserve">не </w:t>
      </w:r>
      <w:r>
        <w:rPr>
          <w:sz w:val="28"/>
          <w:szCs w:val="28"/>
        </w:rPr>
        <w:t>слитно.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12.Группой слов</w:t>
      </w:r>
      <w:r w:rsidRPr="00A662E0">
        <w:rPr>
          <w:sz w:val="28"/>
          <w:szCs w:val="28"/>
        </w:rPr>
        <w:t>, в которой употреблено наречие в сравнительной степени, является: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становится белее;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зашумели веселей.</w:t>
      </w:r>
    </w:p>
    <w:p w:rsidR="00452684" w:rsidRPr="00A662E0" w:rsidRDefault="00452684" w:rsidP="00452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кажется умнее; </w:t>
      </w: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p w:rsidR="00452684" w:rsidRDefault="00452684" w:rsidP="00452684">
      <w:pPr>
        <w:spacing w:after="0" w:line="240" w:lineRule="auto"/>
        <w:rPr>
          <w:sz w:val="28"/>
          <w:szCs w:val="28"/>
        </w:rPr>
      </w:pPr>
    </w:p>
    <w:sectPr w:rsidR="00452684" w:rsidSect="00D5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E26"/>
    <w:multiLevelType w:val="hybridMultilevel"/>
    <w:tmpl w:val="016E2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91D7D"/>
    <w:multiLevelType w:val="hybridMultilevel"/>
    <w:tmpl w:val="32DED3CA"/>
    <w:lvl w:ilvl="0" w:tplc="73141F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F7076"/>
    <w:rsid w:val="00452684"/>
    <w:rsid w:val="00530C41"/>
    <w:rsid w:val="00C217B5"/>
    <w:rsid w:val="00CF7076"/>
    <w:rsid w:val="00D523F8"/>
    <w:rsid w:val="00E0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2013-07-07T07:52:00Z</dcterms:created>
  <dcterms:modified xsi:type="dcterms:W3CDTF">2013-07-25T17:32:00Z</dcterms:modified>
</cp:coreProperties>
</file>